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36"/>
          <w:szCs w:val="36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仿宋" w:eastAsia="仿宋" w:cs="Times New Roman"/>
          <w:b/>
          <w:bCs/>
          <w:sz w:val="30"/>
          <w:szCs w:val="30"/>
        </w:rPr>
      </w:pPr>
      <w:r>
        <w:rPr>
          <w:rFonts w:hint="eastAsia" w:ascii="Times New Roman" w:hAnsi="仿宋" w:eastAsia="仿宋" w:cs="Times New Roman"/>
          <w:b/>
          <w:bCs/>
          <w:sz w:val="30"/>
          <w:szCs w:val="30"/>
        </w:rPr>
        <w:t>群名</w:t>
      </w:r>
      <w:r>
        <w:rPr>
          <w:rFonts w:ascii="Times New Roman" w:hAnsi="仿宋" w:eastAsia="仿宋" w:cs="Times New Roman"/>
          <w:b/>
          <w:bCs/>
          <w:sz w:val="30"/>
          <w:szCs w:val="30"/>
        </w:rPr>
        <w:t>:</w:t>
      </w:r>
      <w:r>
        <w:rPr>
          <w:rFonts w:hint="eastAsia" w:ascii="Times New Roman" w:hAnsi="仿宋" w:eastAsia="仿宋" w:cs="Times New Roman"/>
          <w:b/>
          <w:bCs/>
          <w:sz w:val="30"/>
          <w:szCs w:val="30"/>
        </w:rPr>
        <w:t>南通大学研究生数学建模培训师生群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仿宋" w:eastAsia="仿宋" w:cs="Times New Roman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仿宋" w:eastAsia="仿宋" w:cs="Times New Roman"/>
          <w:b/>
          <w:bCs/>
          <w:sz w:val="30"/>
          <w:szCs w:val="30"/>
        </w:rPr>
      </w:pPr>
      <w:r>
        <w:rPr>
          <w:rFonts w:hint="eastAsia" w:ascii="Times New Roman" w:hAnsi="仿宋" w:eastAsia="仿宋" w:cs="Times New Roman"/>
          <w:b/>
          <w:bCs/>
          <w:sz w:val="30"/>
          <w:szCs w:val="30"/>
        </w:rPr>
        <w:t>群二维码：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drawing>
          <wp:inline distT="0" distB="0" distL="114300" distR="114300">
            <wp:extent cx="3202305" cy="6257290"/>
            <wp:effectExtent l="0" t="0" r="17145" b="10160"/>
            <wp:docPr id="1" name="图片 2" descr="bf9cac319ac5394bd788d3092e827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bf9cac319ac5394bd788d3092e827c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62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EC"/>
    <w:rsid w:val="0000746A"/>
    <w:rsid w:val="00076B52"/>
    <w:rsid w:val="00091A39"/>
    <w:rsid w:val="00093C68"/>
    <w:rsid w:val="000B451D"/>
    <w:rsid w:val="001178C9"/>
    <w:rsid w:val="001B421A"/>
    <w:rsid w:val="001B5871"/>
    <w:rsid w:val="001C28EC"/>
    <w:rsid w:val="001E10DD"/>
    <w:rsid w:val="00470825"/>
    <w:rsid w:val="00473B19"/>
    <w:rsid w:val="004F7A0C"/>
    <w:rsid w:val="0052266A"/>
    <w:rsid w:val="00553499"/>
    <w:rsid w:val="005E4E4C"/>
    <w:rsid w:val="00844E5C"/>
    <w:rsid w:val="00882F67"/>
    <w:rsid w:val="00AB0828"/>
    <w:rsid w:val="00B44C5E"/>
    <w:rsid w:val="00C05EF1"/>
    <w:rsid w:val="00C201C5"/>
    <w:rsid w:val="00DA16F5"/>
    <w:rsid w:val="00DA7A71"/>
    <w:rsid w:val="00E044B9"/>
    <w:rsid w:val="00E76199"/>
    <w:rsid w:val="00EE077D"/>
    <w:rsid w:val="00F24782"/>
    <w:rsid w:val="00F905AA"/>
    <w:rsid w:val="00FC30DD"/>
    <w:rsid w:val="06FF3D37"/>
    <w:rsid w:val="088177AE"/>
    <w:rsid w:val="1CA37450"/>
    <w:rsid w:val="211F33CE"/>
    <w:rsid w:val="2BC45E63"/>
    <w:rsid w:val="53464E7D"/>
    <w:rsid w:val="5AC23B45"/>
    <w:rsid w:val="5C756B40"/>
    <w:rsid w:val="5F61537A"/>
    <w:rsid w:val="6792577A"/>
    <w:rsid w:val="68573BAA"/>
    <w:rsid w:val="695764D3"/>
    <w:rsid w:val="6AA73EC3"/>
    <w:rsid w:val="78A518A8"/>
    <w:rsid w:val="7BE43B3F"/>
    <w:rsid w:val="7F6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</Words>
  <Characters>1177</Characters>
  <Lines>9</Lines>
  <Paragraphs>2</Paragraphs>
  <TotalTime>0</TotalTime>
  <ScaleCrop>false</ScaleCrop>
  <LinksUpToDate>false</LinksUpToDate>
  <CharactersWithSpaces>1381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2021-05-08T05:06:00Z</dcterms:created>
  <dc:creator>系统管理员</dc:creator>
  <cp:lastModifiedBy>Dell</cp:lastModifiedBy>
  <dcterms:modified xsi:type="dcterms:W3CDTF">2021-05-17T02:33:10Z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ECBC7175807D4A99A0D9FF55AC22200F</vt:lpwstr>
  </property>
</Properties>
</file>