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南通大学学生赴境外留学承诺书</w:t>
      </w:r>
    </w:p>
    <w:p>
      <w:pPr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南通大学：</w:t>
      </w:r>
    </w:p>
    <w:p>
      <w:pPr>
        <w:ind w:firstLine="640" w:firstLineChars="200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本人已将202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华文楷体" w:hAnsi="华文楷体" w:eastAsia="华文楷体"/>
          <w:sz w:val="32"/>
          <w:szCs w:val="32"/>
        </w:rPr>
        <w:t>年4月日本德岛大学双学位项目的相关情况告知家长，并得到家长同意。本人已知晓国外疫情现状，并将做好科学有效的疫情防控措施，自行承担可能由疫情情况产生的后果。</w:t>
      </w:r>
    </w:p>
    <w:p>
      <w:pPr>
        <w:jc w:val="left"/>
        <w:rPr>
          <w:rFonts w:ascii="华文楷体" w:hAnsi="华文楷体" w:eastAsia="华文楷体"/>
          <w:sz w:val="28"/>
          <w:szCs w:val="28"/>
        </w:rPr>
      </w:pPr>
    </w:p>
    <w:p>
      <w:pPr>
        <w:rPr>
          <w:rFonts w:ascii="华文楷体" w:hAnsi="华文楷体" w:eastAsia="华文楷体"/>
          <w:sz w:val="30"/>
          <w:szCs w:val="30"/>
          <w:u w:val="single"/>
        </w:rPr>
      </w:pPr>
    </w:p>
    <w:p>
      <w:pPr>
        <w:rPr>
          <w:rFonts w:ascii="华文楷体" w:hAnsi="华文楷体" w:eastAsia="华文楷体"/>
          <w:sz w:val="30"/>
          <w:szCs w:val="30"/>
          <w:u w:val="single"/>
        </w:rPr>
      </w:pPr>
    </w:p>
    <w:p>
      <w:pPr>
        <w:spacing w:line="360" w:lineRule="auto"/>
        <w:ind w:firstLine="42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作为赴境外留学学生，我</w:t>
      </w:r>
      <w:r>
        <w:rPr>
          <w:rFonts w:ascii="华文楷体" w:hAnsi="华文楷体" w:eastAsia="华文楷体"/>
          <w:sz w:val="28"/>
          <w:szCs w:val="28"/>
        </w:rPr>
        <w:t>已知晓上述内容。</w:t>
      </w:r>
      <w:r>
        <w:rPr>
          <w:rFonts w:hint="eastAsia" w:ascii="华文楷体" w:hAnsi="华文楷体" w:eastAsia="华文楷体"/>
          <w:sz w:val="28"/>
          <w:szCs w:val="28"/>
        </w:rPr>
        <w:t>学生</w:t>
      </w:r>
      <w:r>
        <w:rPr>
          <w:rFonts w:ascii="华文楷体" w:hAnsi="华文楷体" w:eastAsia="华文楷体"/>
          <w:sz w:val="28"/>
          <w:szCs w:val="28"/>
        </w:rPr>
        <w:t xml:space="preserve">签字：   </w:t>
      </w:r>
    </w:p>
    <w:p>
      <w:pPr>
        <w:spacing w:line="360" w:lineRule="auto"/>
        <w:ind w:firstLine="420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firstLine="42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作为该学生家长，我</w:t>
      </w:r>
      <w:r>
        <w:rPr>
          <w:rFonts w:ascii="华文楷体" w:hAnsi="华文楷体" w:eastAsia="华文楷体"/>
          <w:sz w:val="28"/>
          <w:szCs w:val="28"/>
        </w:rPr>
        <w:t>已知晓上述内容。</w:t>
      </w:r>
      <w:r>
        <w:rPr>
          <w:rFonts w:hint="eastAsia" w:ascii="华文楷体" w:hAnsi="华文楷体" w:eastAsia="华文楷体"/>
          <w:sz w:val="28"/>
          <w:szCs w:val="28"/>
        </w:rPr>
        <w:t>家长签字：</w:t>
      </w:r>
    </w:p>
    <w:p>
      <w:pPr>
        <w:spacing w:line="360" w:lineRule="auto"/>
        <w:ind w:right="420" w:firstLine="1120" w:firstLineChars="400"/>
        <w:jc w:val="right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right="420" w:firstLine="1120" w:firstLineChars="400"/>
        <w:jc w:val="right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ind w:right="420" w:firstLine="1120" w:firstLineChars="400"/>
        <w:jc w:val="right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   月   日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iYmZjNjIwMDJjZjM3NGEyN2VjMDJhNjI4MmUwYjIifQ=="/>
  </w:docVars>
  <w:rsids>
    <w:rsidRoot w:val="00EE584E"/>
    <w:rsid w:val="000409CB"/>
    <w:rsid w:val="000B3C2C"/>
    <w:rsid w:val="00181B8C"/>
    <w:rsid w:val="002310D8"/>
    <w:rsid w:val="00270F15"/>
    <w:rsid w:val="00273649"/>
    <w:rsid w:val="002C1BB3"/>
    <w:rsid w:val="003708A3"/>
    <w:rsid w:val="005B7AAC"/>
    <w:rsid w:val="00661853"/>
    <w:rsid w:val="0068277E"/>
    <w:rsid w:val="00694AFF"/>
    <w:rsid w:val="006F03C1"/>
    <w:rsid w:val="0070542C"/>
    <w:rsid w:val="00752157"/>
    <w:rsid w:val="00762E2D"/>
    <w:rsid w:val="008270BE"/>
    <w:rsid w:val="00925B8F"/>
    <w:rsid w:val="00A753C5"/>
    <w:rsid w:val="00AB3D04"/>
    <w:rsid w:val="00AD46B8"/>
    <w:rsid w:val="00B0783B"/>
    <w:rsid w:val="00C20F3D"/>
    <w:rsid w:val="00DD7B15"/>
    <w:rsid w:val="00E21FE0"/>
    <w:rsid w:val="00E64C23"/>
    <w:rsid w:val="00E815DF"/>
    <w:rsid w:val="00EE04A4"/>
    <w:rsid w:val="00EE584E"/>
    <w:rsid w:val="00EF0C37"/>
    <w:rsid w:val="00F10180"/>
    <w:rsid w:val="00F14AD3"/>
    <w:rsid w:val="00FA540B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字符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150</Words>
  <Characters>153</Characters>
  <Lines>1</Lines>
  <Paragraphs>1</Paragraphs>
  <TotalTime>7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2020-09-17T00:57:00Z</dcterms:created>
  <dc:creator>系统管理员</dc:creator>
  <cp:lastModifiedBy>胡祖辉</cp:lastModifiedBy>
  <cp:lastPrinted>2020-09-17T00:53:00Z</cp:lastPrinted>
  <dcterms:modified xsi:type="dcterms:W3CDTF">2022-10-11T00:45:15Z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3567871350D54E0FB59F7E03B4A37EAF</vt:lpwstr>
  </property>
</Properties>
</file>