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6383" w14:textId="4E568CA5" w:rsidR="00B57C24" w:rsidRDefault="0000000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申请办理学位证明书委托书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0"/>
        <w:gridCol w:w="341"/>
        <w:gridCol w:w="342"/>
        <w:gridCol w:w="341"/>
        <w:gridCol w:w="341"/>
        <w:gridCol w:w="245"/>
        <w:gridCol w:w="97"/>
        <w:gridCol w:w="341"/>
        <w:gridCol w:w="341"/>
        <w:gridCol w:w="342"/>
        <w:gridCol w:w="341"/>
        <w:gridCol w:w="186"/>
        <w:gridCol w:w="155"/>
        <w:gridCol w:w="342"/>
        <w:gridCol w:w="341"/>
        <w:gridCol w:w="341"/>
        <w:gridCol w:w="342"/>
        <w:gridCol w:w="341"/>
        <w:gridCol w:w="341"/>
        <w:gridCol w:w="342"/>
      </w:tblGrid>
      <w:tr w:rsidR="00B57C24" w14:paraId="76DE3678" w14:textId="77777777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442" w14:textId="77777777" w:rsidR="00B57C24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申请人姓名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8DB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0D37" w14:textId="77777777" w:rsidR="00B57C24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受托人姓名</w:t>
            </w:r>
          </w:p>
        </w:tc>
        <w:tc>
          <w:tcPr>
            <w:tcW w:w="2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F801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</w:tr>
      <w:tr w:rsidR="00B57C24" w14:paraId="0CEE70C5" w14:textId="77777777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A064" w14:textId="77777777" w:rsidR="00B57C24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申请人身份证号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ED7A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304C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9851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4AEB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FE00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DBE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D067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B2BE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D21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56E6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79F7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C5A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6772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696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67A0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244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6CEF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BAE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</w:tr>
      <w:tr w:rsidR="00B57C24" w14:paraId="22318B54" w14:textId="77777777">
        <w:trPr>
          <w:trHeight w:val="429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E11A" w14:textId="77777777" w:rsidR="00B57C24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受托人身份证号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A60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D1A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B67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B06F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7E00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9127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6621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B51C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EB0E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9E7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975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15D7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A802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1278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52D9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0CB9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F064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2EB5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</w:tr>
      <w:tr w:rsidR="00B57C24" w14:paraId="1248A616" w14:textId="77777777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EA7C" w14:textId="77777777" w:rsidR="00B57C24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申请人电话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023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C76D" w14:textId="77777777" w:rsidR="00B57C24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受托人电话</w:t>
            </w:r>
          </w:p>
        </w:tc>
        <w:tc>
          <w:tcPr>
            <w:tcW w:w="2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A332" w14:textId="77777777" w:rsidR="00B57C24" w:rsidRDefault="00B57C24">
            <w:pPr>
              <w:jc w:val="center"/>
              <w:rPr>
                <w:color w:val="000000" w:themeColor="text1"/>
              </w:rPr>
            </w:pPr>
          </w:p>
        </w:tc>
      </w:tr>
      <w:tr w:rsidR="00B57C24" w14:paraId="5DFC41D2" w14:textId="77777777">
        <w:trPr>
          <w:trHeight w:val="465"/>
          <w:jc w:val="center"/>
        </w:trPr>
        <w:tc>
          <w:tcPr>
            <w:tcW w:w="3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9E35E" w14:textId="0149175F" w:rsidR="00B57C24" w:rsidRDefault="003472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委托事项</w:t>
            </w:r>
          </w:p>
        </w:tc>
        <w:tc>
          <w:tcPr>
            <w:tcW w:w="6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6B7C" w14:textId="77777777" w:rsidR="00B57C24" w:rsidRDefault="000000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□代为提交学位证明书申请材料</w:t>
            </w:r>
          </w:p>
        </w:tc>
      </w:tr>
      <w:tr w:rsidR="00B57C24" w14:paraId="4BA13A8C" w14:textId="77777777">
        <w:trPr>
          <w:trHeight w:val="465"/>
          <w:jc w:val="center"/>
        </w:trPr>
        <w:tc>
          <w:tcPr>
            <w:tcW w:w="3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EC79E" w14:textId="77777777" w:rsidR="00B57C24" w:rsidRDefault="00B57C2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039" w14:textId="77777777" w:rsidR="00B57C24" w:rsidRDefault="000000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□代为领取学位证明书</w:t>
            </w:r>
          </w:p>
        </w:tc>
      </w:tr>
      <w:tr w:rsidR="00B57C24" w14:paraId="21548BFB" w14:textId="77777777" w:rsidTr="00347231">
        <w:trPr>
          <w:trHeight w:val="2366"/>
          <w:jc w:val="center"/>
        </w:trPr>
        <w:tc>
          <w:tcPr>
            <w:tcW w:w="3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DD69" w14:textId="77777777" w:rsidR="00B57C24" w:rsidRDefault="00B57C2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C2BD" w14:textId="77777777" w:rsidR="00B57C24" w:rsidRDefault="00000000" w:rsidP="003472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□其它</w:t>
            </w:r>
          </w:p>
        </w:tc>
      </w:tr>
      <w:tr w:rsidR="00B57C24" w14:paraId="3F881AD3" w14:textId="77777777" w:rsidTr="00347231">
        <w:trPr>
          <w:trHeight w:val="313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2F5" w14:textId="77777777" w:rsidR="00B57C24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委托事因</w:t>
            </w:r>
          </w:p>
        </w:tc>
        <w:tc>
          <w:tcPr>
            <w:tcW w:w="6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260" w14:textId="77777777" w:rsidR="00B57C24" w:rsidRDefault="00B57C24">
            <w:pPr>
              <w:ind w:firstLineChars="200" w:firstLine="640"/>
              <w:rPr>
                <w:color w:val="000000" w:themeColor="text1"/>
                <w:sz w:val="32"/>
                <w:szCs w:val="32"/>
              </w:rPr>
            </w:pPr>
          </w:p>
          <w:p w14:paraId="095290C2" w14:textId="629C2D8E" w:rsidR="00B57C24" w:rsidRDefault="00000000">
            <w:pPr>
              <w:ind w:firstLineChars="200" w:firstLine="560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由于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等原因，不能亲自办理学位证明书相关事宜，特委托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作为我的合法代理人，全权代表本人办理学位证明书，委托时间自签字之日起到上述事项办完为止。</w:t>
            </w:r>
          </w:p>
        </w:tc>
      </w:tr>
      <w:tr w:rsidR="00B57C24" w14:paraId="604674D0" w14:textId="77777777" w:rsidTr="00347231">
        <w:trPr>
          <w:trHeight w:val="121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DAE8" w14:textId="77777777" w:rsidR="00B57C24" w:rsidRDefault="00000000" w:rsidP="003472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申请人签名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D058" w14:textId="77777777" w:rsidR="00B57C24" w:rsidRDefault="00B57C24" w:rsidP="0034723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68C" w14:textId="77777777" w:rsidR="00B57C24" w:rsidRDefault="00000000" w:rsidP="003472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签名时间</w:t>
            </w:r>
          </w:p>
        </w:tc>
        <w:tc>
          <w:tcPr>
            <w:tcW w:w="2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15E4" w14:textId="77777777" w:rsidR="00B57C24" w:rsidRDefault="00B57C24" w:rsidP="0034723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7C24" w14:paraId="01348151" w14:textId="77777777" w:rsidTr="00347231">
        <w:trPr>
          <w:trHeight w:val="121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371E" w14:textId="77777777" w:rsidR="00B57C24" w:rsidRDefault="00000000" w:rsidP="003472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受托人签名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2E6D" w14:textId="77777777" w:rsidR="00B57C24" w:rsidRDefault="00B57C24" w:rsidP="0034723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CBBD" w14:textId="77777777" w:rsidR="00B57C24" w:rsidRDefault="00000000" w:rsidP="003472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签名时间</w:t>
            </w:r>
          </w:p>
        </w:tc>
        <w:tc>
          <w:tcPr>
            <w:tcW w:w="2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D7B8" w14:textId="77777777" w:rsidR="00B57C24" w:rsidRDefault="00B57C24" w:rsidP="0034723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651C13D" w14:textId="77777777" w:rsidR="00B57C24" w:rsidRDefault="00B57C24"/>
    <w:p w14:paraId="196F1F93" w14:textId="77777777" w:rsidR="00B57C24" w:rsidRDefault="00000000">
      <w:pPr>
        <w:ind w:leftChars="100" w:left="210" w:rightChars="100" w:right="210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申请人应选择委托事项，如有其它委托可在“其它”项填写；</w:t>
      </w:r>
    </w:p>
    <w:p w14:paraId="571B043F" w14:textId="060FCBFB" w:rsidR="00B57C24" w:rsidRDefault="00000000">
      <w:pPr>
        <w:ind w:leftChars="100" w:left="210" w:rightChars="100" w:right="210" w:firstLineChars="300" w:firstLine="630"/>
      </w:pPr>
      <w:r>
        <w:t>2.</w:t>
      </w:r>
      <w:r>
        <w:rPr>
          <w:rFonts w:hint="eastAsia"/>
        </w:rPr>
        <w:t>申请人应在“委托事因”栏，说明本人不能来</w:t>
      </w:r>
      <w:r w:rsidR="004C5013">
        <w:rPr>
          <w:rFonts w:hint="eastAsia"/>
        </w:rPr>
        <w:t>办理</w:t>
      </w:r>
      <w:r>
        <w:rPr>
          <w:rFonts w:hint="eastAsia"/>
        </w:rPr>
        <w:t>学位证明书的原因；</w:t>
      </w:r>
    </w:p>
    <w:p w14:paraId="427EC76B" w14:textId="77777777" w:rsidR="00B57C24" w:rsidRDefault="00000000">
      <w:pPr>
        <w:ind w:leftChars="100" w:left="210" w:rightChars="100" w:right="210" w:firstLineChars="300" w:firstLine="63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申请人和受托人提供的各项材料应真实、有效。</w:t>
      </w:r>
    </w:p>
    <w:sectPr w:rsidR="00B57C2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iY2E3NGJjNWU4YzcwOGMzNjU1MGYyNDJkZGU1ZTUifQ=="/>
  </w:docVars>
  <w:rsids>
    <w:rsidRoot w:val="35866038"/>
    <w:rsid w:val="000366D5"/>
    <w:rsid w:val="000B0E0D"/>
    <w:rsid w:val="000C654F"/>
    <w:rsid w:val="00100593"/>
    <w:rsid w:val="001066C6"/>
    <w:rsid w:val="00136378"/>
    <w:rsid w:val="001469D9"/>
    <w:rsid w:val="001471AB"/>
    <w:rsid w:val="00147C11"/>
    <w:rsid w:val="001509F0"/>
    <w:rsid w:val="001712FA"/>
    <w:rsid w:val="001F17A8"/>
    <w:rsid w:val="00267079"/>
    <w:rsid w:val="002B6AD1"/>
    <w:rsid w:val="0032085B"/>
    <w:rsid w:val="00347231"/>
    <w:rsid w:val="003577E7"/>
    <w:rsid w:val="004103E2"/>
    <w:rsid w:val="004523D2"/>
    <w:rsid w:val="00460CD0"/>
    <w:rsid w:val="00476677"/>
    <w:rsid w:val="004874E0"/>
    <w:rsid w:val="00496D51"/>
    <w:rsid w:val="004C5013"/>
    <w:rsid w:val="004E4D4B"/>
    <w:rsid w:val="00526538"/>
    <w:rsid w:val="005266B8"/>
    <w:rsid w:val="00537619"/>
    <w:rsid w:val="0058460A"/>
    <w:rsid w:val="00585FB5"/>
    <w:rsid w:val="00623D97"/>
    <w:rsid w:val="006938BD"/>
    <w:rsid w:val="007443DA"/>
    <w:rsid w:val="007D7C17"/>
    <w:rsid w:val="007F0082"/>
    <w:rsid w:val="00802F1F"/>
    <w:rsid w:val="008270BA"/>
    <w:rsid w:val="00852E76"/>
    <w:rsid w:val="00861F03"/>
    <w:rsid w:val="00884162"/>
    <w:rsid w:val="00891F75"/>
    <w:rsid w:val="008B0E81"/>
    <w:rsid w:val="00912540"/>
    <w:rsid w:val="00932D3F"/>
    <w:rsid w:val="00934271"/>
    <w:rsid w:val="00941EB5"/>
    <w:rsid w:val="009E6743"/>
    <w:rsid w:val="00A441CC"/>
    <w:rsid w:val="00A80EB4"/>
    <w:rsid w:val="00AF4451"/>
    <w:rsid w:val="00B21677"/>
    <w:rsid w:val="00B46260"/>
    <w:rsid w:val="00B57C24"/>
    <w:rsid w:val="00B67B32"/>
    <w:rsid w:val="00BB28B2"/>
    <w:rsid w:val="00BB3098"/>
    <w:rsid w:val="00BF123D"/>
    <w:rsid w:val="00C173AC"/>
    <w:rsid w:val="00C22262"/>
    <w:rsid w:val="00C76740"/>
    <w:rsid w:val="00CB2D26"/>
    <w:rsid w:val="00CB76CD"/>
    <w:rsid w:val="00CD7AEC"/>
    <w:rsid w:val="00CF37E2"/>
    <w:rsid w:val="00D30A48"/>
    <w:rsid w:val="00D5745B"/>
    <w:rsid w:val="00DB3FB2"/>
    <w:rsid w:val="00DE1AAC"/>
    <w:rsid w:val="00E15F29"/>
    <w:rsid w:val="00E41C8E"/>
    <w:rsid w:val="00E41FCD"/>
    <w:rsid w:val="00EF0D41"/>
    <w:rsid w:val="00EF24CD"/>
    <w:rsid w:val="00F0261A"/>
    <w:rsid w:val="00F20EF8"/>
    <w:rsid w:val="00F42759"/>
    <w:rsid w:val="00F43939"/>
    <w:rsid w:val="00F7678C"/>
    <w:rsid w:val="00F8306C"/>
    <w:rsid w:val="00FE2A4A"/>
    <w:rsid w:val="00FF2CA0"/>
    <w:rsid w:val="0B524AC6"/>
    <w:rsid w:val="22DF7559"/>
    <w:rsid w:val="263279EC"/>
    <w:rsid w:val="2A13565A"/>
    <w:rsid w:val="2A191C95"/>
    <w:rsid w:val="3127654C"/>
    <w:rsid w:val="34CB34D0"/>
    <w:rsid w:val="35866038"/>
    <w:rsid w:val="35BF0085"/>
    <w:rsid w:val="383A1E45"/>
    <w:rsid w:val="3C535D05"/>
    <w:rsid w:val="3F4723DB"/>
    <w:rsid w:val="40C51DC2"/>
    <w:rsid w:val="4E177A6F"/>
    <w:rsid w:val="546A6E2F"/>
    <w:rsid w:val="5C400B44"/>
    <w:rsid w:val="611D1DAD"/>
    <w:rsid w:val="61EC7A79"/>
    <w:rsid w:val="791A1180"/>
    <w:rsid w:val="7983706C"/>
    <w:rsid w:val="7C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A9CC2"/>
  <w15:docId w15:val="{D4309DAD-9D6C-44B9-B235-B1C68221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qFormat="1"/>
    <w:lsdException w:name="footer" w:lock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locked="1" w:semiHidden="1" w:unhideWhenUsed="1"/>
    <w:lsdException w:name="HTML Sample" w:qFormat="1"/>
    <w:lsdException w:name="HTML Typewriter" w:locked="1" w:semiHidden="1" w:unhideWhenUsed="1"/>
    <w:lsdException w:name="HTML Variable" w:qFormat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locked="1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spacing w:line="17" w:lineRule="atLeast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locked/>
    <w:rPr>
      <w:kern w:val="0"/>
      <w:sz w:val="2"/>
      <w:szCs w:val="20"/>
    </w:rPr>
  </w:style>
  <w:style w:type="paragraph" w:styleId="a5">
    <w:name w:val="footer"/>
    <w:basedOn w:val="a"/>
    <w:link w:val="a6"/>
    <w:autoRedefine/>
    <w:uiPriority w:val="99"/>
    <w:qFormat/>
    <w:lock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autoRedefine/>
    <w:uiPriority w:val="99"/>
    <w:qFormat/>
    <w:pPr>
      <w:jc w:val="left"/>
    </w:pPr>
    <w:rPr>
      <w:kern w:val="0"/>
      <w:sz w:val="24"/>
    </w:rPr>
  </w:style>
  <w:style w:type="table" w:styleId="aa">
    <w:name w:val="Table Grid"/>
    <w:basedOn w:val="a1"/>
    <w:autoRedefine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99"/>
    <w:qFormat/>
    <w:rPr>
      <w:rFonts w:cs="Times New Roman"/>
    </w:rPr>
  </w:style>
  <w:style w:type="character" w:styleId="ac">
    <w:name w:val="FollowedHyperlink"/>
    <w:basedOn w:val="a0"/>
    <w:autoRedefine/>
    <w:uiPriority w:val="99"/>
    <w:qFormat/>
    <w:rPr>
      <w:rFonts w:cs="Times New Roman"/>
      <w:color w:val="686868"/>
      <w:u w:val="none"/>
    </w:rPr>
  </w:style>
  <w:style w:type="character" w:styleId="ad">
    <w:name w:val="Emphasis"/>
    <w:basedOn w:val="a0"/>
    <w:autoRedefine/>
    <w:uiPriority w:val="99"/>
    <w:qFormat/>
    <w:rPr>
      <w:rFonts w:cs="Times New Roman"/>
    </w:rPr>
  </w:style>
  <w:style w:type="character" w:styleId="HTML">
    <w:name w:val="HTML Definition"/>
    <w:basedOn w:val="a0"/>
    <w:autoRedefine/>
    <w:uiPriority w:val="99"/>
    <w:qFormat/>
    <w:rPr>
      <w:rFonts w:cs="Times New Roman"/>
      <w:color w:val="FFFFFF"/>
      <w:sz w:val="18"/>
      <w:shd w:val="clear" w:color="auto" w:fill="337AB7"/>
    </w:rPr>
  </w:style>
  <w:style w:type="character" w:styleId="HTML0">
    <w:name w:val="HTML Variable"/>
    <w:basedOn w:val="a0"/>
    <w:uiPriority w:val="99"/>
    <w:qFormat/>
    <w:rPr>
      <w:rFonts w:cs="Times New Roman"/>
    </w:rPr>
  </w:style>
  <w:style w:type="character" w:styleId="ae">
    <w:name w:val="Hyperlink"/>
    <w:basedOn w:val="a0"/>
    <w:autoRedefine/>
    <w:uiPriority w:val="99"/>
    <w:qFormat/>
    <w:rPr>
      <w:rFonts w:cs="Times New Roman"/>
      <w:color w:val="686868"/>
      <w:u w:val="none"/>
    </w:rPr>
  </w:style>
  <w:style w:type="character" w:styleId="HTML1">
    <w:name w:val="HTML Code"/>
    <w:basedOn w:val="a0"/>
    <w:autoRedefine/>
    <w:uiPriority w:val="99"/>
    <w:qFormat/>
    <w:rPr>
      <w:rFonts w:ascii="Menlo" w:hAnsi="Menlo" w:cs="Times New Roman"/>
      <w:color w:val="C7254E"/>
      <w:sz w:val="21"/>
      <w:shd w:val="clear" w:color="auto" w:fill="F9F2F4"/>
    </w:rPr>
  </w:style>
  <w:style w:type="character" w:styleId="HTML2">
    <w:name w:val="HTML Cite"/>
    <w:basedOn w:val="a0"/>
    <w:autoRedefine/>
    <w:uiPriority w:val="99"/>
    <w:qFormat/>
    <w:rPr>
      <w:rFonts w:cs="Times New Roman"/>
    </w:rPr>
  </w:style>
  <w:style w:type="character" w:styleId="HTML3">
    <w:name w:val="HTML Keyboard"/>
    <w:basedOn w:val="a0"/>
    <w:autoRedefine/>
    <w:uiPriority w:val="99"/>
    <w:qFormat/>
    <w:rPr>
      <w:rFonts w:ascii="Menlo" w:hAnsi="Menlo" w:cs="Times New Roman"/>
      <w:color w:val="FFFFFF"/>
      <w:sz w:val="21"/>
      <w:shd w:val="clear" w:color="auto" w:fill="333333"/>
    </w:rPr>
  </w:style>
  <w:style w:type="character" w:styleId="HTML4">
    <w:name w:val="HTML Sample"/>
    <w:basedOn w:val="a0"/>
    <w:autoRedefine/>
    <w:uiPriority w:val="99"/>
    <w:qFormat/>
    <w:rPr>
      <w:rFonts w:ascii="Menlo" w:hAnsi="Menlo" w:cs="Times New Roman"/>
      <w:sz w:val="21"/>
    </w:rPr>
  </w:style>
  <w:style w:type="character" w:customStyle="1" w:styleId="10">
    <w:name w:val="标题 1 字符"/>
    <w:basedOn w:val="a0"/>
    <w:link w:val="1"/>
    <w:autoRedefine/>
    <w:uiPriority w:val="99"/>
    <w:qFormat/>
    <w:locked/>
    <w:rPr>
      <w:rFonts w:ascii="Calibri" w:hAnsi="Calibri" w:cs="Times New Roman"/>
      <w:b/>
      <w:kern w:val="44"/>
      <w:sz w:val="44"/>
    </w:rPr>
  </w:style>
  <w:style w:type="character" w:customStyle="1" w:styleId="20">
    <w:name w:val="标题 2 字符"/>
    <w:basedOn w:val="a0"/>
    <w:link w:val="2"/>
    <w:autoRedefine/>
    <w:uiPriority w:val="99"/>
    <w:semiHidden/>
    <w:qFormat/>
    <w:locked/>
    <w:rPr>
      <w:rFonts w:ascii="Cambria" w:eastAsia="宋体" w:hAnsi="Cambria" w:cs="Times New Roman"/>
      <w:b/>
      <w:sz w:val="32"/>
    </w:rPr>
  </w:style>
  <w:style w:type="character" w:customStyle="1" w:styleId="date11">
    <w:name w:val="date11"/>
    <w:autoRedefine/>
    <w:uiPriority w:val="99"/>
    <w:qFormat/>
  </w:style>
  <w:style w:type="character" w:customStyle="1" w:styleId="date12">
    <w:name w:val="date12"/>
    <w:autoRedefine/>
    <w:uiPriority w:val="99"/>
    <w:qFormat/>
  </w:style>
  <w:style w:type="paragraph" w:customStyle="1" w:styleId="Style17">
    <w:name w:val="_Style 17"/>
    <w:basedOn w:val="a"/>
    <w:next w:val="a"/>
    <w:autoRedefine/>
    <w:uiPriority w:val="99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autoRedefine/>
    <w:uiPriority w:val="99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pple-converted-space">
    <w:name w:val="apple-converted-space"/>
    <w:autoRedefine/>
    <w:uiPriority w:val="99"/>
    <w:qFormat/>
  </w:style>
  <w:style w:type="character" w:customStyle="1" w:styleId="a4">
    <w:name w:val="批注框文本 字符"/>
    <w:basedOn w:val="a0"/>
    <w:link w:val="a3"/>
    <w:autoRedefine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a8">
    <w:name w:val="页眉 字符"/>
    <w:basedOn w:val="a0"/>
    <w:link w:val="a7"/>
    <w:autoRedefine/>
    <w:uiPriority w:val="99"/>
    <w:qFormat/>
    <w:locked/>
    <w:rPr>
      <w:rFonts w:ascii="Calibri" w:hAnsi="Calibri" w:cs="Times New Roman"/>
      <w:sz w:val="18"/>
    </w:rPr>
  </w:style>
  <w:style w:type="character" w:customStyle="1" w:styleId="a6">
    <w:name w:val="页脚 字符"/>
    <w:basedOn w:val="a0"/>
    <w:link w:val="a5"/>
    <w:autoRedefine/>
    <w:uiPriority w:val="99"/>
    <w:qFormat/>
    <w:locked/>
    <w:rPr>
      <w:rFonts w:ascii="Calibri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Ekin Sun</cp:lastModifiedBy>
  <cp:revision>5</cp:revision>
  <cp:lastPrinted>2019-11-28T03:08:00Z</cp:lastPrinted>
  <dcterms:created xsi:type="dcterms:W3CDTF">2020-12-24T08:32:00Z</dcterms:created>
  <dcterms:modified xsi:type="dcterms:W3CDTF">2024-10-14T06:10:00Z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B002E52226F849FABEEE6D67EF53394E_13</vt:lpwstr>
  </property>
</Properties>
</file>