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E4" w:rsidRPr="00DD36E4" w:rsidRDefault="00DD36E4" w:rsidP="00DD36E4">
      <w:pPr>
        <w:jc w:val="left"/>
        <w:rPr>
          <w:b/>
          <w:color w:val="000000" w:themeColor="text1"/>
          <w:sz w:val="24"/>
          <w:szCs w:val="24"/>
        </w:rPr>
      </w:pPr>
      <w:r w:rsidRPr="00DD36E4">
        <w:rPr>
          <w:rFonts w:hint="eastAsia"/>
          <w:b/>
          <w:color w:val="000000" w:themeColor="text1"/>
          <w:sz w:val="24"/>
          <w:szCs w:val="24"/>
        </w:rPr>
        <w:t>附件</w:t>
      </w:r>
      <w:r w:rsidRPr="00DD36E4">
        <w:rPr>
          <w:rFonts w:hint="eastAsia"/>
          <w:b/>
          <w:color w:val="000000" w:themeColor="text1"/>
          <w:sz w:val="24"/>
          <w:szCs w:val="24"/>
        </w:rPr>
        <w:t>7</w:t>
      </w:r>
      <w:r w:rsidRPr="00DD36E4">
        <w:rPr>
          <w:rFonts w:hint="eastAsia"/>
          <w:b/>
          <w:color w:val="000000" w:themeColor="text1"/>
          <w:sz w:val="24"/>
          <w:szCs w:val="24"/>
        </w:rPr>
        <w:t>：</w:t>
      </w:r>
      <w:r w:rsidR="006F6AD6">
        <w:rPr>
          <w:rFonts w:hint="eastAsia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93289E" w:rsidRPr="00D2558D" w:rsidRDefault="000A38A3" w:rsidP="00DC46D3">
      <w:pPr>
        <w:jc w:val="center"/>
        <w:rPr>
          <w:b/>
          <w:color w:val="000000" w:themeColor="text1"/>
          <w:sz w:val="32"/>
          <w:szCs w:val="32"/>
        </w:rPr>
      </w:pPr>
      <w:r w:rsidRPr="00D2558D">
        <w:rPr>
          <w:rFonts w:hint="eastAsia"/>
          <w:b/>
          <w:color w:val="000000" w:themeColor="text1"/>
          <w:sz w:val="32"/>
          <w:szCs w:val="32"/>
          <w:u w:val="single"/>
        </w:rPr>
        <w:t xml:space="preserve">          </w:t>
      </w:r>
      <w:r w:rsidRPr="00D2558D">
        <w:rPr>
          <w:rFonts w:hint="eastAsia"/>
          <w:b/>
          <w:color w:val="000000" w:themeColor="text1"/>
          <w:sz w:val="32"/>
          <w:szCs w:val="32"/>
        </w:rPr>
        <w:t>（学院）</w:t>
      </w:r>
      <w:r w:rsidR="00DC46D3" w:rsidRPr="00D2558D">
        <w:rPr>
          <w:rFonts w:hint="eastAsia"/>
          <w:b/>
          <w:color w:val="000000" w:themeColor="text1"/>
          <w:sz w:val="32"/>
          <w:szCs w:val="32"/>
        </w:rPr>
        <w:t>学位</w:t>
      </w:r>
      <w:r w:rsidR="00DC46D3" w:rsidRPr="00D2558D">
        <w:rPr>
          <w:b/>
          <w:color w:val="000000" w:themeColor="text1"/>
          <w:sz w:val="32"/>
          <w:szCs w:val="32"/>
        </w:rPr>
        <w:t>评定分委员会意见</w:t>
      </w:r>
      <w:r w:rsidR="00DC46D3" w:rsidRPr="00D2558D">
        <w:rPr>
          <w:rFonts w:hint="eastAsia"/>
          <w:b/>
          <w:color w:val="000000" w:themeColor="text1"/>
          <w:sz w:val="32"/>
          <w:szCs w:val="32"/>
        </w:rPr>
        <w:t>表</w:t>
      </w:r>
    </w:p>
    <w:p w:rsidR="0093289E" w:rsidRPr="00D2558D" w:rsidRDefault="0093289E" w:rsidP="000A38A3">
      <w:pPr>
        <w:adjustRightInd w:val="0"/>
        <w:snapToGrid w:val="0"/>
        <w:spacing w:line="360" w:lineRule="auto"/>
        <w:jc w:val="left"/>
        <w:rPr>
          <w:color w:val="000000" w:themeColor="text1"/>
          <w:sz w:val="28"/>
          <w:szCs w:val="28"/>
        </w:rPr>
      </w:pPr>
      <w:r w:rsidRPr="00D2558D">
        <w:rPr>
          <w:rFonts w:hint="eastAsia"/>
          <w:color w:val="000000" w:themeColor="text1"/>
          <w:sz w:val="28"/>
          <w:szCs w:val="28"/>
        </w:rPr>
        <w:t>学位</w:t>
      </w:r>
      <w:r w:rsidR="009E5AAE" w:rsidRPr="00D2558D">
        <w:rPr>
          <w:rFonts w:hint="eastAsia"/>
          <w:color w:val="000000" w:themeColor="text1"/>
          <w:sz w:val="28"/>
          <w:szCs w:val="28"/>
        </w:rPr>
        <w:t>授权</w:t>
      </w:r>
      <w:r w:rsidRPr="00D2558D">
        <w:rPr>
          <w:rFonts w:hint="eastAsia"/>
          <w:color w:val="000000" w:themeColor="text1"/>
          <w:sz w:val="28"/>
          <w:szCs w:val="28"/>
        </w:rPr>
        <w:t>点</w:t>
      </w:r>
      <w:r w:rsidR="0013298D" w:rsidRPr="00D2558D">
        <w:rPr>
          <w:rFonts w:hint="eastAsia"/>
          <w:color w:val="000000" w:themeColor="text1"/>
          <w:sz w:val="28"/>
          <w:szCs w:val="28"/>
        </w:rPr>
        <w:t>名称</w:t>
      </w:r>
      <w:r w:rsidRPr="00D2558D">
        <w:rPr>
          <w:rFonts w:hint="eastAsia"/>
          <w:color w:val="000000" w:themeColor="text1"/>
          <w:sz w:val="28"/>
          <w:szCs w:val="28"/>
        </w:rPr>
        <w:t>：</w:t>
      </w:r>
    </w:p>
    <w:p w:rsidR="0093289E" w:rsidRPr="00D2558D" w:rsidRDefault="0013298D" w:rsidP="000A38A3">
      <w:pPr>
        <w:adjustRightInd w:val="0"/>
        <w:snapToGrid w:val="0"/>
        <w:spacing w:line="360" w:lineRule="auto"/>
        <w:jc w:val="left"/>
        <w:rPr>
          <w:color w:val="000000" w:themeColor="text1"/>
          <w:sz w:val="28"/>
          <w:szCs w:val="28"/>
        </w:rPr>
      </w:pPr>
      <w:r w:rsidRPr="00D2558D">
        <w:rPr>
          <w:rFonts w:hint="eastAsia"/>
          <w:color w:val="000000" w:themeColor="text1"/>
          <w:sz w:val="28"/>
          <w:szCs w:val="28"/>
        </w:rPr>
        <w:t>学科代码</w:t>
      </w:r>
      <w:r w:rsidR="0093289E" w:rsidRPr="00D2558D">
        <w:rPr>
          <w:rFonts w:hint="eastAsia"/>
          <w:color w:val="000000" w:themeColor="text1"/>
          <w:sz w:val="28"/>
          <w:szCs w:val="28"/>
        </w:rPr>
        <w:t>：</w:t>
      </w:r>
    </w:p>
    <w:p w:rsidR="0093289E" w:rsidRPr="00D2558D" w:rsidRDefault="000A38A3" w:rsidP="000A38A3">
      <w:pPr>
        <w:adjustRightInd w:val="0"/>
        <w:snapToGrid w:val="0"/>
        <w:spacing w:line="360" w:lineRule="auto"/>
        <w:jc w:val="left"/>
        <w:rPr>
          <w:color w:val="000000" w:themeColor="text1"/>
          <w:sz w:val="28"/>
          <w:szCs w:val="28"/>
        </w:rPr>
      </w:pPr>
      <w:r w:rsidRPr="00D2558D">
        <w:rPr>
          <w:rFonts w:hint="eastAsia"/>
          <w:color w:val="000000" w:themeColor="text1"/>
          <w:sz w:val="28"/>
          <w:szCs w:val="28"/>
        </w:rPr>
        <w:t>授权级别（博士</w:t>
      </w:r>
      <w:r w:rsidRPr="00D2558D">
        <w:rPr>
          <w:rFonts w:hint="eastAsia"/>
          <w:color w:val="000000" w:themeColor="text1"/>
          <w:sz w:val="28"/>
          <w:szCs w:val="28"/>
        </w:rPr>
        <w:t>/</w:t>
      </w:r>
      <w:r w:rsidRPr="00D2558D">
        <w:rPr>
          <w:rFonts w:hint="eastAsia"/>
          <w:color w:val="000000" w:themeColor="text1"/>
          <w:sz w:val="28"/>
          <w:szCs w:val="28"/>
        </w:rPr>
        <w:t>硕士）</w:t>
      </w:r>
      <w:r w:rsidR="0093289E" w:rsidRPr="00D2558D">
        <w:rPr>
          <w:rFonts w:hint="eastAsia"/>
          <w:color w:val="000000" w:themeColor="text1"/>
          <w:sz w:val="28"/>
          <w:szCs w:val="28"/>
        </w:rPr>
        <w:t>：</w:t>
      </w:r>
    </w:p>
    <w:tbl>
      <w:tblPr>
        <w:tblStyle w:val="a7"/>
        <w:tblW w:w="8552" w:type="dxa"/>
        <w:tblLook w:val="04A0" w:firstRow="1" w:lastRow="0" w:firstColumn="1" w:lastColumn="0" w:noHBand="0" w:noVBand="1"/>
      </w:tblPr>
      <w:tblGrid>
        <w:gridCol w:w="8552"/>
      </w:tblGrid>
      <w:tr w:rsidR="00D2558D" w:rsidRPr="00D2558D" w:rsidTr="0093289E">
        <w:trPr>
          <w:trHeight w:val="5647"/>
        </w:trPr>
        <w:tc>
          <w:tcPr>
            <w:tcW w:w="8552" w:type="dxa"/>
          </w:tcPr>
          <w:p w:rsidR="0093289E" w:rsidRPr="00D2558D" w:rsidRDefault="0093289E" w:rsidP="0093289E">
            <w:pPr>
              <w:jc w:val="left"/>
              <w:rPr>
                <w:b/>
                <w:color w:val="000000" w:themeColor="text1"/>
                <w:sz w:val="30"/>
                <w:szCs w:val="30"/>
              </w:rPr>
            </w:pPr>
            <w:r w:rsidRPr="00D2558D">
              <w:rPr>
                <w:rFonts w:hint="eastAsia"/>
                <w:b/>
                <w:color w:val="000000" w:themeColor="text1"/>
                <w:sz w:val="30"/>
                <w:szCs w:val="30"/>
              </w:rPr>
              <w:t>（</w:t>
            </w:r>
            <w:r w:rsidRPr="00D2558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学位评定分委员会审议学位授权点评估相关材料，结合评审专家评议意见，</w:t>
            </w:r>
            <w:r w:rsidR="000A38A3" w:rsidRPr="00D2558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形成表决意见、</w:t>
            </w:r>
            <w:r w:rsidRPr="00D2558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自我评定结果</w:t>
            </w:r>
            <w:r w:rsidR="009E5AAE" w:rsidRPr="00D2558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  <w:r w:rsidRPr="00D2558D">
              <w:rPr>
                <w:rFonts w:hint="eastAsia"/>
                <w:b/>
                <w:color w:val="000000" w:themeColor="text1"/>
                <w:sz w:val="30"/>
                <w:szCs w:val="30"/>
              </w:rPr>
              <w:t>）</w:t>
            </w:r>
          </w:p>
          <w:p w:rsidR="0093289E" w:rsidRPr="00D2558D" w:rsidRDefault="0093289E" w:rsidP="00DC46D3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:rsidR="0093289E" w:rsidRPr="00D2558D" w:rsidRDefault="0093289E" w:rsidP="00DC46D3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:rsidR="0093289E" w:rsidRPr="00D2558D" w:rsidRDefault="0093289E" w:rsidP="00DC46D3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:rsidR="0093289E" w:rsidRPr="00D2558D" w:rsidRDefault="0093289E" w:rsidP="00DC46D3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:rsidR="0093289E" w:rsidRPr="00D2558D" w:rsidRDefault="0093289E" w:rsidP="00DC46D3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:rsidR="0093289E" w:rsidRPr="00D2558D" w:rsidRDefault="0093289E" w:rsidP="00DC46D3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0A38A3" w:rsidRPr="00D2558D" w:rsidRDefault="000A38A3" w:rsidP="00DC46D3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0A38A3" w:rsidRPr="00D2558D" w:rsidRDefault="000A38A3" w:rsidP="00DC46D3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0A38A3" w:rsidRPr="00D2558D" w:rsidRDefault="000A38A3" w:rsidP="00DC46D3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0A38A3" w:rsidRPr="00D2558D" w:rsidRDefault="000A38A3" w:rsidP="00DC46D3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0A38A3" w:rsidRPr="00D2558D" w:rsidRDefault="000A38A3" w:rsidP="00DC46D3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3289E" w:rsidRPr="00D2558D" w:rsidRDefault="0093289E" w:rsidP="0093289E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D2558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自评结果：合格/不合格</w:t>
            </w:r>
          </w:p>
          <w:p w:rsidR="0093289E" w:rsidRPr="00D2558D" w:rsidRDefault="0093289E" w:rsidP="00DC46D3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3289E" w:rsidRPr="00D2558D" w:rsidRDefault="0093289E" w:rsidP="00DC46D3">
            <w:pPr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D2558D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学位</w:t>
            </w:r>
            <w:r w:rsidRPr="00D2558D">
              <w:rPr>
                <w:rFonts w:ascii="宋体" w:hAnsi="宋体"/>
                <w:color w:val="000000" w:themeColor="text1"/>
                <w:sz w:val="28"/>
                <w:szCs w:val="28"/>
              </w:rPr>
              <w:t>评定分委员会主席（</w:t>
            </w:r>
            <w:r w:rsidRPr="00D2558D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签字</w:t>
            </w:r>
            <w:r w:rsidRPr="00D2558D">
              <w:rPr>
                <w:rFonts w:ascii="宋体" w:hAnsi="宋体"/>
                <w:color w:val="000000" w:themeColor="text1"/>
                <w:sz w:val="28"/>
                <w:szCs w:val="28"/>
              </w:rPr>
              <w:t>）</w:t>
            </w:r>
            <w:r w:rsidRPr="00D2558D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：</w:t>
            </w:r>
          </w:p>
          <w:p w:rsidR="0093289E" w:rsidRPr="00D2558D" w:rsidRDefault="0013298D" w:rsidP="00DC46D3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D2558D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日</w:t>
            </w:r>
            <w:r w:rsidR="0093289E" w:rsidRPr="00D2558D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期:</w:t>
            </w:r>
          </w:p>
          <w:p w:rsidR="0093289E" w:rsidRPr="00D2558D" w:rsidRDefault="0093289E" w:rsidP="00DC46D3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93289E" w:rsidRPr="0093289E" w:rsidRDefault="0093289E" w:rsidP="00DC46D3">
      <w:pPr>
        <w:jc w:val="center"/>
      </w:pPr>
    </w:p>
    <w:sectPr w:rsidR="0093289E" w:rsidRPr="0093289E" w:rsidSect="00A95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3A5" w:rsidRDefault="004053A5" w:rsidP="0093289E">
      <w:r>
        <w:separator/>
      </w:r>
    </w:p>
  </w:endnote>
  <w:endnote w:type="continuationSeparator" w:id="0">
    <w:p w:rsidR="004053A5" w:rsidRDefault="004053A5" w:rsidP="0093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3A5" w:rsidRDefault="004053A5" w:rsidP="0093289E">
      <w:r>
        <w:separator/>
      </w:r>
    </w:p>
  </w:footnote>
  <w:footnote w:type="continuationSeparator" w:id="0">
    <w:p w:rsidR="004053A5" w:rsidRDefault="004053A5" w:rsidP="00932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6D3"/>
    <w:rsid w:val="000A38A3"/>
    <w:rsid w:val="000D6833"/>
    <w:rsid w:val="0013298D"/>
    <w:rsid w:val="004053A5"/>
    <w:rsid w:val="006F6AD6"/>
    <w:rsid w:val="00755EDD"/>
    <w:rsid w:val="0093289E"/>
    <w:rsid w:val="009E5AAE"/>
    <w:rsid w:val="00A95F7D"/>
    <w:rsid w:val="00D2558D"/>
    <w:rsid w:val="00DC46D3"/>
    <w:rsid w:val="00DD36E4"/>
    <w:rsid w:val="00FD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1E545"/>
  <w15:docId w15:val="{21115653-A6FB-4E33-B114-7A693D12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3289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32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3289E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9328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AD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F6A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9</cp:revision>
  <cp:lastPrinted>2017-11-09T03:09:00Z</cp:lastPrinted>
  <dcterms:created xsi:type="dcterms:W3CDTF">2017-10-26T01:48:00Z</dcterms:created>
  <dcterms:modified xsi:type="dcterms:W3CDTF">2017-11-09T03:13:00Z</dcterms:modified>
</cp:coreProperties>
</file>